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6304" w14:textId="77777777" w:rsidR="007B74AF" w:rsidRDefault="00483FBB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01B971A">
                <wp:simplePos x="0" y="0"/>
                <wp:positionH relativeFrom="page">
                  <wp:posOffset>822960</wp:posOffset>
                </wp:positionH>
                <wp:positionV relativeFrom="page">
                  <wp:posOffset>990600</wp:posOffset>
                </wp:positionV>
                <wp:extent cx="6070600" cy="162560"/>
                <wp:effectExtent l="0" t="0" r="0" b="254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06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91DC" w14:textId="5E76BAE4" w:rsidR="007B74AF" w:rsidRDefault="00454D8F">
                            <w:pPr>
                              <w:spacing w:before="3" w:line="251" w:lineRule="exact"/>
                              <w:jc w:val="center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b/>
                                <w:color w:val="000000"/>
                                <w:spacing w:val="2"/>
                                <w:sz w:val="23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b/>
                                <w:color w:val="000000"/>
                                <w:spacing w:val="2"/>
                                <w:sz w:val="23"/>
                              </w:rPr>
                              <w:t xml:space="preserve">EPISCOPAL DIOCESE OF </w:t>
                            </w:r>
                            <w:r w:rsidR="00E90509">
                              <w:rPr>
                                <w:rFonts w:ascii="Franklin Gothic Medium" w:eastAsia="Franklin Gothic Medium" w:hAnsi="Franklin Gothic Medium"/>
                                <w:b/>
                                <w:color w:val="000000"/>
                                <w:spacing w:val="2"/>
                                <w:sz w:val="23"/>
                              </w:rPr>
                              <w:t>FLORIDA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B971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4.8pt;margin-top:78pt;width:478pt;height:12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" filled="f" stroked="f">
                <v:path arrowok="t"/>
                <v:textbox inset="0,0,0,0">
                  <w:txbxContent>
                    <w:p w14:paraId="284791DC" w14:textId="5E76BAE4" w:rsidR="007B74AF" w:rsidRDefault="00454D8F">
                      <w:pPr>
                        <w:spacing w:before="3" w:line="251" w:lineRule="exact"/>
                        <w:jc w:val="center"/>
                        <w:textAlignment w:val="baseline"/>
                        <w:rPr>
                          <w:rFonts w:ascii="Franklin Gothic Medium" w:eastAsia="Franklin Gothic Medium" w:hAnsi="Franklin Gothic Medium"/>
                          <w:b/>
                          <w:color w:val="000000"/>
                          <w:spacing w:val="2"/>
                          <w:sz w:val="23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b/>
                          <w:color w:val="000000"/>
                          <w:spacing w:val="2"/>
                          <w:sz w:val="23"/>
                        </w:rPr>
                        <w:t xml:space="preserve">EPISCOPAL DIOCESE OF </w:t>
                      </w:r>
                      <w:r w:rsidR="00E90509">
                        <w:rPr>
                          <w:rFonts w:ascii="Franklin Gothic Medium" w:eastAsia="Franklin Gothic Medium" w:hAnsi="Franklin Gothic Medium"/>
                          <w:b/>
                          <w:color w:val="000000"/>
                          <w:spacing w:val="2"/>
                          <w:sz w:val="23"/>
                        </w:rPr>
                        <w:t>FLORIDA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D8083A8">
                <wp:simplePos x="0" y="0"/>
                <wp:positionH relativeFrom="page">
                  <wp:posOffset>822960</wp:posOffset>
                </wp:positionH>
                <wp:positionV relativeFrom="page">
                  <wp:posOffset>1153160</wp:posOffset>
                </wp:positionV>
                <wp:extent cx="6070600" cy="413385"/>
                <wp:effectExtent l="0" t="0" r="0" b="571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06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BABA" w14:textId="77777777" w:rsidR="007B74AF" w:rsidRDefault="00454D8F">
                            <w:pPr>
                              <w:spacing w:after="24" w:line="622" w:lineRule="exact"/>
                              <w:jc w:val="center"/>
                              <w:textAlignment w:val="baseline"/>
                              <w:rPr>
                                <w:rFonts w:ascii="Helvetica Condensed" w:eastAsia="Helvetica Condensed" w:hAnsi="Helvetica Condensed"/>
                                <w:b/>
                                <w:color w:val="000000"/>
                                <w:spacing w:val="-24"/>
                                <w:w w:val="140"/>
                                <w:sz w:val="47"/>
                              </w:rPr>
                            </w:pPr>
                            <w:r>
                              <w:rPr>
                                <w:rFonts w:ascii="Helvetica Condensed" w:eastAsia="Helvetica Condensed" w:hAnsi="Helvetica Condensed"/>
                                <w:b/>
                                <w:color w:val="000000"/>
                                <w:spacing w:val="-24"/>
                                <w:w w:val="140"/>
                                <w:sz w:val="47"/>
                              </w:rPr>
                              <w:t>Nomination Petition Signature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83A8" id="Text Box 5" o:spid="_x0000_s1027" type="#_x0000_t202" style="position:absolute;margin-left:64.8pt;margin-top:90.8pt;width:478pt;height:32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" filled="f" stroked="f">
                <v:path arrowok="t"/>
                <v:textbox inset="0,0,0,0">
                  <w:txbxContent>
                    <w:p w14:paraId="6C2FBABA" w14:textId="77777777" w:rsidR="007B74AF" w:rsidRDefault="00454D8F">
                      <w:pPr>
                        <w:spacing w:after="24" w:line="622" w:lineRule="exact"/>
                        <w:jc w:val="center"/>
                        <w:textAlignment w:val="baseline"/>
                        <w:rPr>
                          <w:rFonts w:ascii="Helvetica Condensed" w:eastAsia="Helvetica Condensed" w:hAnsi="Helvetica Condensed"/>
                          <w:b/>
                          <w:color w:val="000000"/>
                          <w:spacing w:val="-24"/>
                          <w:w w:val="140"/>
                          <w:sz w:val="47"/>
                        </w:rPr>
                      </w:pPr>
                      <w:r>
                        <w:rPr>
                          <w:rFonts w:ascii="Helvetica Condensed" w:eastAsia="Helvetica Condensed" w:hAnsi="Helvetica Condensed"/>
                          <w:b/>
                          <w:color w:val="000000"/>
                          <w:spacing w:val="-24"/>
                          <w:w w:val="140"/>
                          <w:sz w:val="47"/>
                        </w:rPr>
                        <w:t>Nomination Petition Signature Page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479B40">
                <wp:simplePos x="0" y="0"/>
                <wp:positionH relativeFrom="page">
                  <wp:posOffset>822960</wp:posOffset>
                </wp:positionH>
                <wp:positionV relativeFrom="page">
                  <wp:posOffset>1566545</wp:posOffset>
                </wp:positionV>
                <wp:extent cx="6070600" cy="3867150"/>
                <wp:effectExtent l="0" t="0" r="0" b="63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060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34D89" w14:textId="77777777" w:rsidR="007B74AF" w:rsidRDefault="00454D8F">
                            <w:pPr>
                              <w:spacing w:before="3" w:line="256" w:lineRule="exact"/>
                              <w:jc w:val="center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b/>
                                <w:color w:val="000000"/>
                                <w:spacing w:val="2"/>
                                <w:sz w:val="23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b/>
                                <w:color w:val="000000"/>
                                <w:spacing w:val="2"/>
                                <w:sz w:val="23"/>
                              </w:rPr>
                              <w:t>(one page to be completed for each supporting signature)</w:t>
                            </w:r>
                          </w:p>
                          <w:p w14:paraId="7D228A8F" w14:textId="77777777" w:rsidR="007B74AF" w:rsidRDefault="00454D8F">
                            <w:pPr>
                              <w:tabs>
                                <w:tab w:val="right" w:leader="underscore" w:pos="9576"/>
                              </w:tabs>
                              <w:spacing w:before="831" w:line="296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Petition Candidate: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</w:p>
                          <w:p w14:paraId="312A91A7" w14:textId="50EEFC7D" w:rsidR="007B74AF" w:rsidRDefault="00454D8F">
                            <w:pPr>
                              <w:tabs>
                                <w:tab w:val="right" w:leader="underscore" w:pos="9576"/>
                              </w:tabs>
                              <w:spacing w:before="380" w:line="298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Sign</w:t>
                            </w:r>
                            <w:r w:rsidR="00E90509"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atory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 xml:space="preserve"> Name: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</w:p>
                          <w:p w14:paraId="49227754" w14:textId="77777777" w:rsidR="007B74AF" w:rsidRDefault="00454D8F">
                            <w:pPr>
                              <w:tabs>
                                <w:tab w:val="right" w:leader="underscore" w:pos="9576"/>
                              </w:tabs>
                              <w:spacing w:before="379" w:line="296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Address: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</w:p>
                          <w:p w14:paraId="4A48AC2E" w14:textId="77777777" w:rsidR="007B74AF" w:rsidRDefault="00454D8F">
                            <w:pPr>
                              <w:tabs>
                                <w:tab w:val="left" w:leader="underscore" w:pos="4608"/>
                                <w:tab w:val="right" w:leader="underscore" w:pos="9576"/>
                              </w:tabs>
                              <w:spacing w:before="386" w:line="296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Phone: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>Email: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</w:p>
                          <w:p w14:paraId="6102324E" w14:textId="465A0BC8" w:rsidR="007B74AF" w:rsidRDefault="00454D8F">
                            <w:pPr>
                              <w:tabs>
                                <w:tab w:val="right" w:leader="underscore" w:pos="9576"/>
                              </w:tabs>
                              <w:spacing w:before="3" w:line="676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Congregation: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br/>
                              <w:t xml:space="preserve">Deanery (circle one): </w:t>
                            </w:r>
                            <w:r w:rsidR="00E90509"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First Coast East, First Coast West, Apalachee, River, Santa Fe</w:t>
                            </w:r>
                          </w:p>
                          <w:p w14:paraId="2C50D31F" w14:textId="77777777" w:rsidR="007B74AF" w:rsidRDefault="00454D8F">
                            <w:pPr>
                              <w:tabs>
                                <w:tab w:val="right" w:leader="underscore" w:pos="9576"/>
                              </w:tabs>
                              <w:spacing w:before="374" w:after="638" w:line="298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How do you know the petition candidate?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9B40" id="Text Box 4" o:spid="_x0000_s1028" type="#_x0000_t202" style="position:absolute;margin-left:64.8pt;margin-top:123.35pt;width:478pt;height:30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7AE34D89" w14:textId="77777777" w:rsidR="007B74AF" w:rsidRDefault="00454D8F">
                      <w:pPr>
                        <w:spacing w:before="3" w:line="256" w:lineRule="exact"/>
                        <w:jc w:val="center"/>
                        <w:textAlignment w:val="baseline"/>
                        <w:rPr>
                          <w:rFonts w:ascii="Franklin Gothic Medium" w:eastAsia="Franklin Gothic Medium" w:hAnsi="Franklin Gothic Medium"/>
                          <w:b/>
                          <w:color w:val="000000"/>
                          <w:spacing w:val="2"/>
                          <w:sz w:val="23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b/>
                          <w:color w:val="000000"/>
                          <w:spacing w:val="2"/>
                          <w:sz w:val="23"/>
                        </w:rPr>
                        <w:t>(one page to be completed for each supporting signature)</w:t>
                      </w:r>
                    </w:p>
                    <w:p w14:paraId="7D228A8F" w14:textId="77777777" w:rsidR="007B74AF" w:rsidRDefault="00454D8F">
                      <w:pPr>
                        <w:tabs>
                          <w:tab w:val="right" w:leader="underscore" w:pos="9576"/>
                        </w:tabs>
                        <w:spacing w:before="831" w:line="296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Petition Candidate: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</w:p>
                    <w:p w14:paraId="312A91A7" w14:textId="50EEFC7D" w:rsidR="007B74AF" w:rsidRDefault="00454D8F">
                      <w:pPr>
                        <w:tabs>
                          <w:tab w:val="right" w:leader="underscore" w:pos="9576"/>
                        </w:tabs>
                        <w:spacing w:before="380" w:line="298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Sign</w:t>
                      </w:r>
                      <w:r w:rsidR="00E90509"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atory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 xml:space="preserve"> Name: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</w:p>
                    <w:p w14:paraId="49227754" w14:textId="77777777" w:rsidR="007B74AF" w:rsidRDefault="00454D8F">
                      <w:pPr>
                        <w:tabs>
                          <w:tab w:val="right" w:leader="underscore" w:pos="9576"/>
                        </w:tabs>
                        <w:spacing w:before="379" w:line="296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Address: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</w:p>
                    <w:p w14:paraId="4A48AC2E" w14:textId="77777777" w:rsidR="007B74AF" w:rsidRDefault="00454D8F">
                      <w:pPr>
                        <w:tabs>
                          <w:tab w:val="left" w:leader="underscore" w:pos="4608"/>
                          <w:tab w:val="right" w:leader="underscore" w:pos="9576"/>
                        </w:tabs>
                        <w:spacing w:before="386" w:line="296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Phone: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>Email: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</w:p>
                    <w:p w14:paraId="6102324E" w14:textId="465A0BC8" w:rsidR="007B74AF" w:rsidRDefault="00454D8F">
                      <w:pPr>
                        <w:tabs>
                          <w:tab w:val="right" w:leader="underscore" w:pos="9576"/>
                        </w:tabs>
                        <w:spacing w:before="3" w:line="676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Congregation: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br/>
                        <w:t xml:space="preserve">Deanery (circle one): </w:t>
                      </w:r>
                      <w:r w:rsidR="00E90509"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First Coast East, First Coast West, Apalachee, River, Santa Fe</w:t>
                      </w:r>
                    </w:p>
                    <w:p w14:paraId="2C50D31F" w14:textId="77777777" w:rsidR="007B74AF" w:rsidRDefault="00454D8F">
                      <w:pPr>
                        <w:tabs>
                          <w:tab w:val="right" w:leader="underscore" w:pos="9576"/>
                        </w:tabs>
                        <w:spacing w:before="374" w:after="638" w:line="298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How do you know the petition candidate?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41BAA36">
                <wp:simplePos x="0" y="0"/>
                <wp:positionH relativeFrom="page">
                  <wp:posOffset>822960</wp:posOffset>
                </wp:positionH>
                <wp:positionV relativeFrom="page">
                  <wp:posOffset>5433695</wp:posOffset>
                </wp:positionV>
                <wp:extent cx="6070600" cy="3875405"/>
                <wp:effectExtent l="0" t="0" r="0" b="1079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0600" cy="38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3120C" w14:textId="0798704B" w:rsidR="007B74AF" w:rsidRDefault="00E90509">
                            <w:pPr>
                              <w:spacing w:before="417" w:line="317" w:lineRule="exact"/>
                              <w:ind w:left="360" w:right="360" w:hanging="360"/>
                              <w:textAlignment w:val="baseline"/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  <w:t>____</w:t>
                            </w:r>
                            <w:r w:rsidR="00454D8F"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I am a clergy person canonically resident and eligible to vote at the electing convention.</w:t>
                            </w:r>
                          </w:p>
                          <w:p w14:paraId="2FB84C39" w14:textId="77777777" w:rsidR="007B74AF" w:rsidRDefault="00454D8F">
                            <w:pPr>
                              <w:spacing w:before="261" w:line="296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pacing w:val="-1"/>
                                <w:sz w:val="27"/>
                              </w:rPr>
                              <w:t>or...</w:t>
                            </w:r>
                          </w:p>
                          <w:p w14:paraId="4C50F5E8" w14:textId="5D769973" w:rsidR="007B74AF" w:rsidRDefault="00E90509">
                            <w:pPr>
                              <w:spacing w:before="258" w:line="322" w:lineRule="exact"/>
                              <w:ind w:left="360" w:right="576" w:hanging="360"/>
                              <w:textAlignment w:val="baseline"/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  <w:t>____</w:t>
                            </w:r>
                            <w:r w:rsidR="00454D8F"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I am an Adult Lay communicant in good standing of a congregation in our diocese.</w:t>
                            </w:r>
                          </w:p>
                          <w:p w14:paraId="58F69EE5" w14:textId="4109ED54" w:rsidR="007B74AF" w:rsidRDefault="00E90509">
                            <w:pPr>
                              <w:spacing w:before="626" w:line="312" w:lineRule="exact"/>
                              <w:textAlignment w:val="baseline"/>
                              <w:rPr>
                                <w:rFonts w:ascii="Segoe UI Symbol" w:eastAsia="Segoe UI Symbol" w:hAnsi="Segoe UI Symbol"/>
                                <w:color w:val="000000"/>
                                <w:spacing w:val="3"/>
                                <w:sz w:val="21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pacing w:val="3"/>
                                <w:sz w:val="21"/>
                              </w:rPr>
                              <w:t>_</w:t>
                            </w:r>
                            <w:r w:rsidR="00771CFF">
                              <w:rPr>
                                <w:rFonts w:ascii="Segoe UI Symbol" w:eastAsia="Segoe UI Symbol" w:hAnsi="Segoe UI Symbol"/>
                                <w:color w:val="000000"/>
                                <w:spacing w:val="3"/>
                                <w:sz w:val="21"/>
                              </w:rPr>
                              <w:t>_</w:t>
                            </w: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pacing w:val="3"/>
                                <w:sz w:val="21"/>
                              </w:rPr>
                              <w:t>__</w:t>
                            </w:r>
                            <w:r w:rsidR="00AD56E4"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pacing w:val="3"/>
                                <w:sz w:val="27"/>
                              </w:rPr>
                              <w:t>This is the only petition I am signing.</w:t>
                            </w:r>
                          </w:p>
                          <w:p w14:paraId="083A9A53" w14:textId="34E277BF" w:rsidR="007B74AF" w:rsidRDefault="00E90509" w:rsidP="00E90509">
                            <w:pPr>
                              <w:spacing w:before="655" w:line="317" w:lineRule="exact"/>
                              <w:ind w:right="936"/>
                              <w:textAlignment w:val="baseline"/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  <w:t>_</w:t>
                            </w:r>
                            <w:r w:rsidR="00771CFF"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  <w:t>_</w:t>
                            </w: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z w:val="21"/>
                              </w:rPr>
                              <w:t>__</w:t>
                            </w:r>
                            <w:r w:rsidR="00454D8F"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I am not a nominee or a member of the Search, Transition or Standing Committee.</w:t>
                            </w:r>
                          </w:p>
                          <w:p w14:paraId="4B3F218B" w14:textId="77777777" w:rsidR="007B74AF" w:rsidRDefault="00454D8F">
                            <w:pPr>
                              <w:tabs>
                                <w:tab w:val="right" w:leader="underscore" w:pos="9576"/>
                              </w:tabs>
                              <w:spacing w:before="1063" w:after="5" w:line="297" w:lineRule="exact"/>
                              <w:textAlignment w:val="baseline"/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>Signature:</w:t>
                            </w:r>
                            <w:r>
                              <w:rPr>
                                <w:rFonts w:ascii="Franklin Gothic Medium" w:eastAsia="Franklin Gothic Medium" w:hAnsi="Franklin Gothic Medium"/>
                                <w:color w:val="000000"/>
                                <w:sz w:val="27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AA36" id="Text Box 3" o:spid="_x0000_s1029" type="#_x0000_t202" style="position:absolute;margin-left:64.8pt;margin-top:427.85pt;width:478pt;height:305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" filled="f" stroked="f">
                <v:path arrowok="t"/>
                <v:textbox inset="0,0,0,0">
                  <w:txbxContent>
                    <w:p w14:paraId="6C63120C" w14:textId="0798704B" w:rsidR="007B74AF" w:rsidRDefault="00E90509">
                      <w:pPr>
                        <w:spacing w:before="417" w:line="317" w:lineRule="exact"/>
                        <w:ind w:left="360" w:right="360" w:hanging="360"/>
                        <w:textAlignment w:val="baseline"/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</w:pPr>
                      <w:r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  <w:t>____</w:t>
                      </w:r>
                      <w:r w:rsidR="00454D8F"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I am a clergy person canonically resident and eligible to vote at the electing convention.</w:t>
                      </w:r>
                    </w:p>
                    <w:p w14:paraId="2FB84C39" w14:textId="77777777" w:rsidR="007B74AF" w:rsidRDefault="00454D8F">
                      <w:pPr>
                        <w:spacing w:before="261" w:line="296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pacing w:val="-1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pacing w:val="-1"/>
                          <w:sz w:val="27"/>
                        </w:rPr>
                        <w:t>or...</w:t>
                      </w:r>
                    </w:p>
                    <w:p w14:paraId="4C50F5E8" w14:textId="5D769973" w:rsidR="007B74AF" w:rsidRDefault="00E90509">
                      <w:pPr>
                        <w:spacing w:before="258" w:line="322" w:lineRule="exact"/>
                        <w:ind w:left="360" w:right="576" w:hanging="360"/>
                        <w:textAlignment w:val="baseline"/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</w:pPr>
                      <w:r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  <w:t>____</w:t>
                      </w:r>
                      <w:r w:rsidR="00454D8F"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I am an Adult Lay communicant in good standing of a congregation in our diocese.</w:t>
                      </w:r>
                    </w:p>
                    <w:p w14:paraId="58F69EE5" w14:textId="4109ED54" w:rsidR="007B74AF" w:rsidRDefault="00E90509">
                      <w:pPr>
                        <w:spacing w:before="626" w:line="312" w:lineRule="exact"/>
                        <w:textAlignment w:val="baseline"/>
                        <w:rPr>
                          <w:rFonts w:ascii="Segoe UI Symbol" w:eastAsia="Segoe UI Symbol" w:hAnsi="Segoe UI Symbol"/>
                          <w:color w:val="000000"/>
                          <w:spacing w:val="3"/>
                          <w:sz w:val="21"/>
                        </w:rPr>
                      </w:pPr>
                      <w:r>
                        <w:rPr>
                          <w:rFonts w:ascii="Segoe UI Symbol" w:eastAsia="Segoe UI Symbol" w:hAnsi="Segoe UI Symbol"/>
                          <w:color w:val="000000"/>
                          <w:spacing w:val="3"/>
                          <w:sz w:val="21"/>
                        </w:rPr>
                        <w:t>_</w:t>
                      </w:r>
                      <w:r w:rsidR="00771CFF">
                        <w:rPr>
                          <w:rFonts w:ascii="Segoe UI Symbol" w:eastAsia="Segoe UI Symbol" w:hAnsi="Segoe UI Symbol"/>
                          <w:color w:val="000000"/>
                          <w:spacing w:val="3"/>
                          <w:sz w:val="21"/>
                        </w:rPr>
                        <w:t>_</w:t>
                      </w:r>
                      <w:r>
                        <w:rPr>
                          <w:rFonts w:ascii="Segoe UI Symbol" w:eastAsia="Segoe UI Symbol" w:hAnsi="Segoe UI Symbol"/>
                          <w:color w:val="000000"/>
                          <w:spacing w:val="3"/>
                          <w:sz w:val="21"/>
                        </w:rPr>
                        <w:t>__</w:t>
                      </w:r>
                      <w:r w:rsidR="00AD56E4">
                        <w:rPr>
                          <w:rFonts w:ascii="Franklin Gothic Medium" w:eastAsia="Franklin Gothic Medium" w:hAnsi="Franklin Gothic Medium"/>
                          <w:color w:val="000000"/>
                          <w:spacing w:val="3"/>
                          <w:sz w:val="27"/>
                        </w:rPr>
                        <w:t>This is the only petition I am signing.</w:t>
                      </w:r>
                    </w:p>
                    <w:p w14:paraId="083A9A53" w14:textId="34E277BF" w:rsidR="007B74AF" w:rsidRDefault="00E90509" w:rsidP="00E90509">
                      <w:pPr>
                        <w:spacing w:before="655" w:line="317" w:lineRule="exact"/>
                        <w:ind w:right="936"/>
                        <w:textAlignment w:val="baseline"/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</w:pPr>
                      <w:r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  <w:t>_</w:t>
                      </w:r>
                      <w:r w:rsidR="00771CFF"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  <w:t>_</w:t>
                      </w:r>
                      <w:r>
                        <w:rPr>
                          <w:rFonts w:ascii="Segoe UI Symbol" w:eastAsia="Segoe UI Symbol" w:hAnsi="Segoe UI Symbol"/>
                          <w:color w:val="000000"/>
                          <w:sz w:val="21"/>
                        </w:rPr>
                        <w:t>__</w:t>
                      </w:r>
                      <w:r w:rsidR="00454D8F"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I am not a nominee or a member of the Search, Transition or Standing Committee.</w:t>
                      </w:r>
                    </w:p>
                    <w:p w14:paraId="4B3F218B" w14:textId="77777777" w:rsidR="007B74AF" w:rsidRDefault="00454D8F">
                      <w:pPr>
                        <w:tabs>
                          <w:tab w:val="right" w:leader="underscore" w:pos="9576"/>
                        </w:tabs>
                        <w:spacing w:before="1063" w:after="5" w:line="297" w:lineRule="exact"/>
                        <w:textAlignment w:val="baseline"/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</w:pP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>Signature:</w:t>
                      </w:r>
                      <w:r>
                        <w:rPr>
                          <w:rFonts w:ascii="Franklin Gothic Medium" w:eastAsia="Franklin Gothic Medium" w:hAnsi="Franklin Gothic Medium"/>
                          <w:color w:val="000000"/>
                          <w:sz w:val="27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DA9CA">
                <wp:simplePos x="0" y="0"/>
                <wp:positionH relativeFrom="page">
                  <wp:posOffset>822960</wp:posOffset>
                </wp:positionH>
                <wp:positionV relativeFrom="page">
                  <wp:posOffset>5440680</wp:posOffset>
                </wp:positionV>
                <wp:extent cx="6071235" cy="0"/>
                <wp:effectExtent l="0" t="0" r="1206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C155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28.4pt" to="542.85pt,4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" strokeweight=".95pt">
                <o:lock v:ext="edit" shapetype="f"/>
                <w10:wrap anchorx="page" anchory="page"/>
              </v:line>
            </w:pict>
          </mc:Fallback>
        </mc:AlternateContent>
      </w:r>
    </w:p>
    <w:sectPr w:rsidR="007B74AF">
      <w:pgSz w:w="12240" w:h="15840"/>
      <w:pgMar w:top="1152" w:right="1384" w:bottom="78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46F0" w14:textId="77777777" w:rsidR="00AF1C5D" w:rsidRDefault="00AF1C5D" w:rsidP="00E90509">
      <w:r>
        <w:separator/>
      </w:r>
    </w:p>
  </w:endnote>
  <w:endnote w:type="continuationSeparator" w:id="0">
    <w:p w14:paraId="6693218B" w14:textId="77777777" w:rsidR="00AF1C5D" w:rsidRDefault="00AF1C5D" w:rsidP="00E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 Condensed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Franklin Gothic Medium">
    <w:charset w:val="00"/>
    <w:pitch w:val="variable"/>
    <w:family w:val="swiss"/>
    <w:panose1 w:val="02020603050405020304"/>
  </w:font>
  <w:font w:name="Helvetica Condensed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6335" w14:textId="77777777" w:rsidR="00AF1C5D" w:rsidRDefault="00AF1C5D" w:rsidP="00E90509">
      <w:r>
        <w:separator/>
      </w:r>
    </w:p>
  </w:footnote>
  <w:footnote w:type="continuationSeparator" w:id="0">
    <w:p w14:paraId="0C99A53A" w14:textId="77777777" w:rsidR="00AF1C5D" w:rsidRDefault="00AF1C5D" w:rsidP="00E9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F"/>
    <w:rsid w:val="00454D8F"/>
    <w:rsid w:val="00483FBB"/>
    <w:rsid w:val="00771CFF"/>
    <w:rsid w:val="007B74AF"/>
    <w:rsid w:val="00AD56E4"/>
    <w:rsid w:val="00AF1C5D"/>
    <w:rsid w:val="00E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81D0"/>
  <w15:docId w15:val="{2C4D83B5-5AAD-4802-B88F-346A37F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09"/>
  </w:style>
  <w:style w:type="paragraph" w:styleId="Footer">
    <w:name w:val="footer"/>
    <w:basedOn w:val="Normal"/>
    <w:link w:val="FooterChar"/>
    <w:uiPriority w:val="99"/>
    <w:unhideWhenUsed/>
    <w:rsid w:val="00E90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936B-4604-47D6-9E25-55BB81F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Gibbes</cp:lastModifiedBy>
  <cp:revision>2</cp:revision>
  <cp:lastPrinted>2022-02-17T15:40:00Z</cp:lastPrinted>
  <dcterms:created xsi:type="dcterms:W3CDTF">2022-02-23T21:30:00Z</dcterms:created>
  <dcterms:modified xsi:type="dcterms:W3CDTF">2022-02-23T21:30:00Z</dcterms:modified>
</cp:coreProperties>
</file>